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71CDD" w14:textId="77777777" w:rsidR="00CF0201" w:rsidRPr="00225A28" w:rsidRDefault="00CF0201" w:rsidP="006F1108">
      <w:pPr>
        <w:pStyle w:val="6"/>
        <w:spacing w:before="0" w:beforeAutospacing="0" w:after="0" w:afterAutospacing="0" w:line="240" w:lineRule="auto"/>
        <w:ind w:left="705" w:hanging="705"/>
        <w:rPr>
          <w:rFonts w:ascii="Times New Roman" w:hAnsi="Times New Roman" w:cs="Times New Roman"/>
          <w:bCs/>
          <w:sz w:val="28"/>
          <w:szCs w:val="28"/>
        </w:rPr>
      </w:pPr>
    </w:p>
    <w:p w14:paraId="231D5A7B" w14:textId="23B61AF7" w:rsidR="00924762" w:rsidRPr="00F27312" w:rsidRDefault="00924762" w:rsidP="007256C6">
      <w:pPr>
        <w:spacing w:after="200" w:line="276" w:lineRule="auto"/>
        <w:jc w:val="right"/>
        <w:rPr>
          <w:sz w:val="28"/>
          <w:szCs w:val="28"/>
        </w:rPr>
      </w:pPr>
      <w:r w:rsidRPr="00F27312">
        <w:rPr>
          <w:sz w:val="28"/>
          <w:szCs w:val="28"/>
        </w:rPr>
        <w:t xml:space="preserve">Приложение </w:t>
      </w:r>
      <w:r w:rsidR="00583026" w:rsidRPr="00F27312">
        <w:rPr>
          <w:sz w:val="28"/>
          <w:szCs w:val="28"/>
        </w:rPr>
        <w:t xml:space="preserve"> </w:t>
      </w:r>
      <w:r w:rsidRPr="00F27312">
        <w:rPr>
          <w:sz w:val="28"/>
          <w:szCs w:val="28"/>
        </w:rPr>
        <w:t>1</w:t>
      </w:r>
    </w:p>
    <w:p w14:paraId="3824E5C5" w14:textId="77777777" w:rsidR="00924762" w:rsidRPr="00F27312" w:rsidRDefault="00924762" w:rsidP="00924762">
      <w:pPr>
        <w:jc w:val="center"/>
        <w:rPr>
          <w:b/>
          <w:sz w:val="24"/>
          <w:szCs w:val="24"/>
        </w:rPr>
      </w:pPr>
      <w:r w:rsidRPr="00F27312">
        <w:rPr>
          <w:b/>
          <w:sz w:val="24"/>
          <w:szCs w:val="24"/>
        </w:rPr>
        <w:t>Заявка</w:t>
      </w:r>
    </w:p>
    <w:p w14:paraId="057E080E" w14:textId="05591621" w:rsidR="00924762" w:rsidRPr="00F27312" w:rsidRDefault="00924762" w:rsidP="00924762">
      <w:pPr>
        <w:jc w:val="center"/>
        <w:rPr>
          <w:b/>
          <w:sz w:val="24"/>
          <w:szCs w:val="24"/>
        </w:rPr>
      </w:pPr>
      <w:r w:rsidRPr="00F27312">
        <w:rPr>
          <w:sz w:val="24"/>
          <w:szCs w:val="24"/>
        </w:rPr>
        <w:t>на участие в</w:t>
      </w:r>
      <w:r w:rsidR="007256C6" w:rsidRPr="00F27312">
        <w:rPr>
          <w:sz w:val="24"/>
          <w:szCs w:val="24"/>
        </w:rPr>
        <w:t xml:space="preserve"> Открытом областном</w:t>
      </w:r>
      <w:r w:rsidR="00EE051D" w:rsidRPr="00F27312">
        <w:rPr>
          <w:sz w:val="24"/>
          <w:szCs w:val="24"/>
        </w:rPr>
        <w:t xml:space="preserve"> </w:t>
      </w:r>
      <w:r w:rsidR="003D0992" w:rsidRPr="00F27312">
        <w:rPr>
          <w:sz w:val="24"/>
          <w:szCs w:val="24"/>
        </w:rPr>
        <w:t xml:space="preserve">конкурсе </w:t>
      </w:r>
      <w:r w:rsidR="007256C6" w:rsidRPr="00F27312">
        <w:rPr>
          <w:sz w:val="24"/>
          <w:szCs w:val="24"/>
        </w:rPr>
        <w:t xml:space="preserve">изобразительного и </w:t>
      </w:r>
      <w:r w:rsidR="003D0992" w:rsidRPr="00F27312">
        <w:rPr>
          <w:sz w:val="24"/>
          <w:szCs w:val="24"/>
        </w:rPr>
        <w:t>декоративно-прикладного творчества</w:t>
      </w:r>
      <w:r w:rsidR="00F27312">
        <w:rPr>
          <w:sz w:val="24"/>
          <w:szCs w:val="24"/>
        </w:rPr>
        <w:t xml:space="preserve"> </w:t>
      </w:r>
      <w:r w:rsidR="003D0992" w:rsidRPr="00F27312">
        <w:rPr>
          <w:b/>
          <w:sz w:val="24"/>
          <w:szCs w:val="24"/>
        </w:rPr>
        <w:t>«</w:t>
      </w:r>
      <w:r w:rsidR="007F7EB8" w:rsidRPr="00F27312">
        <w:rPr>
          <w:b/>
          <w:sz w:val="24"/>
          <w:szCs w:val="24"/>
        </w:rPr>
        <w:t>Семья в творчестве</w:t>
      </w:r>
      <w:r w:rsidRPr="00F27312">
        <w:rPr>
          <w:b/>
          <w:sz w:val="24"/>
          <w:szCs w:val="24"/>
        </w:rPr>
        <w:t xml:space="preserve">» </w:t>
      </w:r>
    </w:p>
    <w:p w14:paraId="19003D7B" w14:textId="5CB6CC9F" w:rsidR="00111B46" w:rsidRPr="00F27312" w:rsidRDefault="00111B46" w:rsidP="00111B4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F27312">
        <w:rPr>
          <w:rFonts w:eastAsia="Calibri"/>
          <w:sz w:val="24"/>
          <w:szCs w:val="24"/>
          <w:lang w:eastAsia="en-US"/>
        </w:rPr>
        <w:t>(для обучающихся)</w:t>
      </w:r>
    </w:p>
    <w:p w14:paraId="39434DB5" w14:textId="77777777" w:rsidR="00111B46" w:rsidRPr="00F27312" w:rsidRDefault="00111B46" w:rsidP="00111B4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111B46" w:rsidRPr="00111B46" w14:paraId="5623624B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F12B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Ф.И. участника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E55A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03905CF8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C4B8" w14:textId="25458062" w:rsidR="00111B46" w:rsidRPr="00111B46" w:rsidRDefault="00111B46" w:rsidP="00AC48B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Возраст участника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66A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4CA7A504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3E41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Название ОУ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2B3D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1000D24D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6CD5" w14:textId="765AF7FB" w:rsidR="00111B46" w:rsidRPr="00111B46" w:rsidRDefault="00111B46" w:rsidP="00AC48B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Ф.И. О. педагога – руководителя творческой работы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142C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48B417AA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8042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24DD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6572B773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A562" w14:textId="1AE843DC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Название работы</w:t>
            </w:r>
            <w:r w:rsidR="00AC48B8">
              <w:rPr>
                <w:rFonts w:eastAsia="Calibri"/>
                <w:sz w:val="24"/>
                <w:szCs w:val="24"/>
                <w:lang w:eastAsia="en-US"/>
              </w:rPr>
              <w:t xml:space="preserve"> и техника исполнения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529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665DCF28" w14:textId="77777777" w:rsidTr="001049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A3A5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Аннотация (3-5 предложений)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E39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3DE22EE8" w14:textId="77777777" w:rsidTr="001049F2">
        <w:trPr>
          <w:trHeight w:val="461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E11231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Контактные данные:</w:t>
            </w:r>
          </w:p>
          <w:p w14:paraId="5083A16A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4183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№ телефона </w:t>
            </w:r>
          </w:p>
        </w:tc>
      </w:tr>
      <w:tr w:rsidR="00111B46" w:rsidRPr="00111B46" w14:paraId="56C5A294" w14:textId="77777777" w:rsidTr="001049F2">
        <w:trPr>
          <w:trHeight w:val="518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ED6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870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и адрес эл почты</w:t>
            </w:r>
          </w:p>
        </w:tc>
      </w:tr>
    </w:tbl>
    <w:p w14:paraId="76FAE533" w14:textId="77777777" w:rsidR="00111B46" w:rsidRPr="00111B46" w:rsidRDefault="00111B46" w:rsidP="00111B46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14:paraId="4550BD6A" w14:textId="77777777" w:rsidR="00BF5D89" w:rsidRDefault="00BF5D89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48696F8" w14:textId="578FDE51" w:rsidR="00111B46" w:rsidRPr="00F27312" w:rsidRDefault="00111B46" w:rsidP="00111B46">
      <w:pPr>
        <w:jc w:val="center"/>
        <w:rPr>
          <w:b/>
          <w:sz w:val="24"/>
          <w:szCs w:val="24"/>
        </w:rPr>
      </w:pPr>
      <w:r w:rsidRPr="00F27312">
        <w:rPr>
          <w:b/>
          <w:sz w:val="24"/>
          <w:szCs w:val="24"/>
        </w:rPr>
        <w:lastRenderedPageBreak/>
        <w:t>Заявка</w:t>
      </w:r>
    </w:p>
    <w:p w14:paraId="57AB7F62" w14:textId="43562EAC" w:rsidR="00111B46" w:rsidRPr="00F27312" w:rsidRDefault="00111B46" w:rsidP="00111B46">
      <w:pPr>
        <w:jc w:val="center"/>
        <w:rPr>
          <w:b/>
          <w:sz w:val="24"/>
          <w:szCs w:val="24"/>
        </w:rPr>
      </w:pPr>
      <w:r w:rsidRPr="00F27312">
        <w:rPr>
          <w:sz w:val="24"/>
          <w:szCs w:val="24"/>
        </w:rPr>
        <w:t>на участие в Открытом областном конкурсе изобразительного и декоративно-прикладного творчества</w:t>
      </w:r>
      <w:r w:rsidR="00F27312">
        <w:rPr>
          <w:sz w:val="24"/>
          <w:szCs w:val="24"/>
        </w:rPr>
        <w:t xml:space="preserve"> </w:t>
      </w:r>
      <w:r w:rsidRPr="00F27312">
        <w:rPr>
          <w:b/>
          <w:sz w:val="24"/>
          <w:szCs w:val="24"/>
        </w:rPr>
        <w:t xml:space="preserve">«Семья в творчестве» </w:t>
      </w:r>
    </w:p>
    <w:p w14:paraId="578110BC" w14:textId="77777777" w:rsidR="00111B46" w:rsidRPr="00F27312" w:rsidRDefault="00111B46" w:rsidP="00111B4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F27312">
        <w:rPr>
          <w:rFonts w:eastAsia="Calibri"/>
          <w:sz w:val="24"/>
          <w:szCs w:val="24"/>
          <w:lang w:eastAsia="en-US"/>
        </w:rPr>
        <w:t xml:space="preserve"> (для педагогических работников и сторонних участников)</w:t>
      </w:r>
    </w:p>
    <w:p w14:paraId="0D6BDFE1" w14:textId="77777777" w:rsidR="00111B46" w:rsidRPr="00111B46" w:rsidRDefault="00111B46" w:rsidP="00111B4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111B46" w:rsidRPr="00111B46" w14:paraId="282D7CB8" w14:textId="77777777" w:rsidTr="001049F2">
        <w:trPr>
          <w:trHeight w:val="386"/>
        </w:trPr>
        <w:tc>
          <w:tcPr>
            <w:tcW w:w="4219" w:type="dxa"/>
          </w:tcPr>
          <w:p w14:paraId="7E787D92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Ф.И.О. </w:t>
            </w:r>
          </w:p>
        </w:tc>
        <w:tc>
          <w:tcPr>
            <w:tcW w:w="5351" w:type="dxa"/>
          </w:tcPr>
          <w:p w14:paraId="6F764B23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2FA2AFFD" w14:textId="77777777" w:rsidTr="001049F2">
        <w:tc>
          <w:tcPr>
            <w:tcW w:w="4219" w:type="dxa"/>
          </w:tcPr>
          <w:p w14:paraId="7416742F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Название ОУ</w:t>
            </w:r>
          </w:p>
        </w:tc>
        <w:tc>
          <w:tcPr>
            <w:tcW w:w="5351" w:type="dxa"/>
          </w:tcPr>
          <w:p w14:paraId="1C742B02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5B5D2509" w14:textId="77777777" w:rsidTr="001049F2">
        <w:trPr>
          <w:trHeight w:val="615"/>
        </w:trPr>
        <w:tc>
          <w:tcPr>
            <w:tcW w:w="4219" w:type="dxa"/>
          </w:tcPr>
          <w:p w14:paraId="0F464299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5351" w:type="dxa"/>
          </w:tcPr>
          <w:p w14:paraId="15759837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4C3AF6EC" w14:textId="77777777" w:rsidTr="001049F2">
        <w:tc>
          <w:tcPr>
            <w:tcW w:w="4219" w:type="dxa"/>
          </w:tcPr>
          <w:p w14:paraId="1F62A6CF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5351" w:type="dxa"/>
          </w:tcPr>
          <w:p w14:paraId="26A61331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319BDB8F" w14:textId="77777777" w:rsidTr="001049F2">
        <w:tc>
          <w:tcPr>
            <w:tcW w:w="4219" w:type="dxa"/>
          </w:tcPr>
          <w:p w14:paraId="0D1F9773" w14:textId="5B800325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Название работы</w:t>
            </w:r>
            <w:r w:rsidR="00AC48B8">
              <w:rPr>
                <w:rFonts w:eastAsia="Calibri"/>
                <w:sz w:val="24"/>
                <w:szCs w:val="24"/>
                <w:lang w:eastAsia="en-US"/>
              </w:rPr>
              <w:t xml:space="preserve"> и техника исполнения</w:t>
            </w:r>
          </w:p>
        </w:tc>
        <w:tc>
          <w:tcPr>
            <w:tcW w:w="5351" w:type="dxa"/>
          </w:tcPr>
          <w:p w14:paraId="1001D6D8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4457EAC1" w14:textId="77777777" w:rsidTr="001049F2">
        <w:tc>
          <w:tcPr>
            <w:tcW w:w="4219" w:type="dxa"/>
          </w:tcPr>
          <w:p w14:paraId="4342D48A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Аннотация (3-5 предложений)</w:t>
            </w:r>
          </w:p>
        </w:tc>
        <w:tc>
          <w:tcPr>
            <w:tcW w:w="5351" w:type="dxa"/>
          </w:tcPr>
          <w:p w14:paraId="75E098EE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1B46" w:rsidRPr="00111B46" w14:paraId="31B3AD49" w14:textId="77777777" w:rsidTr="001049F2">
        <w:trPr>
          <w:trHeight w:val="460"/>
        </w:trPr>
        <w:tc>
          <w:tcPr>
            <w:tcW w:w="4219" w:type="dxa"/>
            <w:vMerge w:val="restart"/>
          </w:tcPr>
          <w:p w14:paraId="7BD5D789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Контактные данные</w:t>
            </w:r>
          </w:p>
          <w:p w14:paraId="55BA9269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51" w:type="dxa"/>
          </w:tcPr>
          <w:p w14:paraId="718FB8DB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 xml:space="preserve">№ телефона </w:t>
            </w:r>
          </w:p>
        </w:tc>
      </w:tr>
      <w:tr w:rsidR="00111B46" w:rsidRPr="00111B46" w14:paraId="329871B9" w14:textId="77777777" w:rsidTr="001049F2">
        <w:trPr>
          <w:trHeight w:val="490"/>
        </w:trPr>
        <w:tc>
          <w:tcPr>
            <w:tcW w:w="4219" w:type="dxa"/>
            <w:vMerge/>
          </w:tcPr>
          <w:p w14:paraId="550B8995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51" w:type="dxa"/>
          </w:tcPr>
          <w:p w14:paraId="36A9FE95" w14:textId="77777777" w:rsidR="00111B46" w:rsidRPr="00111B46" w:rsidRDefault="00111B46" w:rsidP="00111B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1B46">
              <w:rPr>
                <w:rFonts w:eastAsia="Calibri"/>
                <w:sz w:val="24"/>
                <w:szCs w:val="24"/>
                <w:lang w:eastAsia="en-US"/>
              </w:rPr>
              <w:t>адрес эл почты</w:t>
            </w:r>
          </w:p>
        </w:tc>
      </w:tr>
    </w:tbl>
    <w:p w14:paraId="5696BD67" w14:textId="77777777" w:rsidR="00BF5D89" w:rsidRDefault="00BF5D89" w:rsidP="00111B46">
      <w:pPr>
        <w:spacing w:before="100" w:beforeAutospacing="1"/>
        <w:jc w:val="right"/>
        <w:rPr>
          <w:bCs/>
          <w:sz w:val="24"/>
          <w:szCs w:val="24"/>
        </w:rPr>
      </w:pPr>
    </w:p>
    <w:p w14:paraId="70899A79" w14:textId="77777777" w:rsidR="00BF5D89" w:rsidRDefault="00BF5D89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1D4F86A6" w14:textId="6FECF540" w:rsidR="00111B46" w:rsidRPr="00111B46" w:rsidRDefault="00111B46" w:rsidP="00111B46">
      <w:pPr>
        <w:spacing w:before="100" w:beforeAutospacing="1"/>
        <w:jc w:val="right"/>
        <w:rPr>
          <w:sz w:val="24"/>
          <w:szCs w:val="24"/>
        </w:rPr>
      </w:pPr>
      <w:bookmarkStart w:id="0" w:name="_GoBack"/>
      <w:bookmarkEnd w:id="0"/>
      <w:r w:rsidRPr="00111B46">
        <w:rPr>
          <w:bCs/>
          <w:sz w:val="24"/>
          <w:szCs w:val="24"/>
        </w:rPr>
        <w:lastRenderedPageBreak/>
        <w:t xml:space="preserve">Приложение </w:t>
      </w:r>
      <w:r w:rsidR="00F27312">
        <w:rPr>
          <w:bCs/>
          <w:sz w:val="24"/>
          <w:szCs w:val="24"/>
        </w:rPr>
        <w:t>2</w:t>
      </w:r>
    </w:p>
    <w:p w14:paraId="4037D95C" w14:textId="77777777" w:rsidR="00111B46" w:rsidRPr="00111B46" w:rsidRDefault="00111B46" w:rsidP="00111B4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1B46">
        <w:rPr>
          <w:b/>
          <w:sz w:val="24"/>
          <w:szCs w:val="24"/>
        </w:rPr>
        <w:t xml:space="preserve">Согласие </w:t>
      </w:r>
    </w:p>
    <w:p w14:paraId="399A8719" w14:textId="77777777" w:rsidR="00111B46" w:rsidRPr="00111B46" w:rsidRDefault="00111B46" w:rsidP="00111B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11B46">
        <w:rPr>
          <w:rFonts w:eastAsia="Calibri"/>
          <w:b/>
          <w:sz w:val="24"/>
          <w:szCs w:val="24"/>
          <w:lang w:eastAsia="en-US"/>
        </w:rPr>
        <w:t xml:space="preserve">субъекта персональных данных на обработку персональных данных </w:t>
      </w:r>
    </w:p>
    <w:p w14:paraId="783D9A67" w14:textId="77777777" w:rsidR="00111B46" w:rsidRPr="00111B46" w:rsidRDefault="00111B46" w:rsidP="00111B46">
      <w:pPr>
        <w:widowControl w:val="0"/>
        <w:autoSpaceDE w:val="0"/>
        <w:autoSpaceDN w:val="0"/>
        <w:adjustRightInd w:val="0"/>
        <w:ind w:firstLine="708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Я, _____________________________________________________________________,</w:t>
      </w:r>
    </w:p>
    <w:p w14:paraId="6E5956D4" w14:textId="77777777" w:rsidR="00111B46" w:rsidRPr="00111B46" w:rsidRDefault="00111B46" w:rsidP="00111B46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(фамилия, имя, отчество*)</w:t>
      </w:r>
    </w:p>
    <w:p w14:paraId="601CE567" w14:textId="17B5E700" w:rsidR="00111B46" w:rsidRPr="00111B46" w:rsidRDefault="00111B46" w:rsidP="00111B4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в соответствии со статьей 9 Федерального закона от 27.07.2006 N 152-ФЗ "О персональных данных", в целях предоставления информации о результатах участия в Открытом областном конкурсе «</w:t>
      </w:r>
      <w:r>
        <w:rPr>
          <w:rFonts w:eastAsia="Calibri"/>
          <w:sz w:val="24"/>
          <w:szCs w:val="24"/>
          <w:lang w:eastAsia="en-US"/>
        </w:rPr>
        <w:t>Семья в творчестве</w:t>
      </w:r>
      <w:r w:rsidRPr="00111B46">
        <w:rPr>
          <w:rFonts w:eastAsia="Calibri"/>
          <w:sz w:val="24"/>
          <w:szCs w:val="24"/>
          <w:lang w:eastAsia="en-US"/>
        </w:rPr>
        <w:t>», даю согласие на сбор, запись, систематизацию, накопление, хранение, уточнение (обновление, изменение), извлечение, использование, передачу, информации о результатах участия в мероприятие с указанием фамилии, имени, отчества, места работы (учебы),  удаление и уничтожение своих персональных данных: фамилии, имени, отчества, места работы (учебы), контактного телефона, адреса регистрации (проживания), адреса электронной почты, совершаемые с использованием средств автоматизации или без использования таких средств.</w:t>
      </w:r>
    </w:p>
    <w:p w14:paraId="4F998858" w14:textId="77777777" w:rsidR="00111B46" w:rsidRPr="00111B46" w:rsidRDefault="00111B46" w:rsidP="00111B4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Подтверждаю, что ознакомлен(а) с правилами обработки персональных данных, права и обязанности в области защиты персональных данных мне разъяснены.</w:t>
      </w:r>
    </w:p>
    <w:p w14:paraId="50106F56" w14:textId="77777777" w:rsidR="00111B46" w:rsidRPr="00111B46" w:rsidRDefault="00111B46" w:rsidP="00111B4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</w:t>
      </w:r>
    </w:p>
    <w:p w14:paraId="218C0824" w14:textId="77777777" w:rsidR="00111B46" w:rsidRPr="00111B46" w:rsidRDefault="00111B46" w:rsidP="00111B4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>Оставляю за собой право отзыва данного согласия по моему письменному заявлению.</w:t>
      </w:r>
    </w:p>
    <w:p w14:paraId="14211503" w14:textId="77777777" w:rsidR="00111B46" w:rsidRPr="00111B46" w:rsidRDefault="00111B46" w:rsidP="00111B46">
      <w:pPr>
        <w:widowControl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111B46">
        <w:rPr>
          <w:rFonts w:eastAsia="Calibri"/>
          <w:sz w:val="24"/>
          <w:szCs w:val="24"/>
          <w:lang w:eastAsia="en-US"/>
        </w:rPr>
        <w:t xml:space="preserve">                               ___________/____________________________</w:t>
      </w:r>
    </w:p>
    <w:p w14:paraId="6F37E72A" w14:textId="0B77859D" w:rsidR="00BB647B" w:rsidRPr="00225A28" w:rsidRDefault="00111B46" w:rsidP="00111B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1B4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(дата)                      (подпись)</w:t>
      </w:r>
    </w:p>
    <w:sectPr w:rsidR="00BB647B" w:rsidRPr="00225A28">
      <w:type w:val="continuous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26C826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1B4B5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0A47E0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24BE046E"/>
    <w:lvl w:ilvl="0">
      <w:start w:val="1"/>
      <w:numFmt w:val="decimal"/>
      <w:lvlText w:val="%1."/>
      <w:lvlJc w:val="left"/>
      <w:pPr>
        <w:tabs>
          <w:tab w:val="left" w:pos="675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4" w15:restartNumberingAfterBreak="0">
    <w:nsid w:val="00000005"/>
    <w:multiLevelType w:val="hybridMultilevel"/>
    <w:tmpl w:val="D112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C61760BB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C0AA1"/>
    <w:multiLevelType w:val="hybridMultilevel"/>
    <w:tmpl w:val="D6561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74F2E"/>
    <w:multiLevelType w:val="hybridMultilevel"/>
    <w:tmpl w:val="3E7A566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12F58"/>
    <w:multiLevelType w:val="hybridMultilevel"/>
    <w:tmpl w:val="D2441CE2"/>
    <w:lvl w:ilvl="0" w:tplc="DA06D7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61799"/>
    <w:multiLevelType w:val="hybridMultilevel"/>
    <w:tmpl w:val="3F10C056"/>
    <w:lvl w:ilvl="0" w:tplc="B248ECFE">
      <w:start w:val="1"/>
      <w:numFmt w:val="bullet"/>
      <w:lvlText w:val=""/>
      <w:lvlJc w:val="left"/>
      <w:pPr>
        <w:tabs>
          <w:tab w:val="num" w:pos="1134"/>
        </w:tabs>
        <w:ind w:left="454" w:firstLine="113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11401C"/>
    <w:multiLevelType w:val="multilevel"/>
    <w:tmpl w:val="4A18F34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2D509B"/>
    <w:multiLevelType w:val="multilevel"/>
    <w:tmpl w:val="24BE046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188444E3"/>
    <w:multiLevelType w:val="hybridMultilevel"/>
    <w:tmpl w:val="3FEC9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9D59C9"/>
    <w:multiLevelType w:val="multilevel"/>
    <w:tmpl w:val="82822E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E333EAF"/>
    <w:multiLevelType w:val="hybridMultilevel"/>
    <w:tmpl w:val="F0BC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D3651"/>
    <w:multiLevelType w:val="hybridMultilevel"/>
    <w:tmpl w:val="F47E0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65DB6"/>
    <w:multiLevelType w:val="hybridMultilevel"/>
    <w:tmpl w:val="B81CB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F31DF"/>
    <w:multiLevelType w:val="hybridMultilevel"/>
    <w:tmpl w:val="E910B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A7A1A"/>
    <w:multiLevelType w:val="hybridMultilevel"/>
    <w:tmpl w:val="1DF8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D49B3"/>
    <w:multiLevelType w:val="hybridMultilevel"/>
    <w:tmpl w:val="B216AA6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0B01E83"/>
    <w:multiLevelType w:val="multilevel"/>
    <w:tmpl w:val="450666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CB820C9"/>
    <w:multiLevelType w:val="hybridMultilevel"/>
    <w:tmpl w:val="DAF2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74E17"/>
    <w:multiLevelType w:val="hybridMultilevel"/>
    <w:tmpl w:val="0DD4C4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294773"/>
    <w:multiLevelType w:val="multilevel"/>
    <w:tmpl w:val="91585C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85253B"/>
    <w:multiLevelType w:val="hybridMultilevel"/>
    <w:tmpl w:val="0832C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444B2"/>
    <w:multiLevelType w:val="hybridMultilevel"/>
    <w:tmpl w:val="6A3C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24EC5"/>
    <w:multiLevelType w:val="multilevel"/>
    <w:tmpl w:val="3E6AD7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AB21B52"/>
    <w:multiLevelType w:val="hybridMultilevel"/>
    <w:tmpl w:val="BD18D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B3E2719"/>
    <w:multiLevelType w:val="hybridMultilevel"/>
    <w:tmpl w:val="6636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46078"/>
    <w:multiLevelType w:val="multilevel"/>
    <w:tmpl w:val="719E13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61C1A42"/>
    <w:multiLevelType w:val="multilevel"/>
    <w:tmpl w:val="24BE046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69A5304F"/>
    <w:multiLevelType w:val="hybridMultilevel"/>
    <w:tmpl w:val="F5EC1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F36891"/>
    <w:multiLevelType w:val="multilevel"/>
    <w:tmpl w:val="B39ABC3E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C2546"/>
    <w:multiLevelType w:val="hybridMultilevel"/>
    <w:tmpl w:val="63424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D2A87"/>
    <w:multiLevelType w:val="hybridMultilevel"/>
    <w:tmpl w:val="61D22E1E"/>
    <w:lvl w:ilvl="0" w:tplc="58DA165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DA45FF"/>
    <w:multiLevelType w:val="hybridMultilevel"/>
    <w:tmpl w:val="2460B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D3679"/>
    <w:multiLevelType w:val="hybridMultilevel"/>
    <w:tmpl w:val="1600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19"/>
  </w:num>
  <w:num w:numId="6">
    <w:abstractNumId w:val="1"/>
  </w:num>
  <w:num w:numId="7">
    <w:abstractNumId w:val="5"/>
  </w:num>
  <w:num w:numId="8">
    <w:abstractNumId w:val="30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4"/>
  </w:num>
  <w:num w:numId="12">
    <w:abstractNumId w:val="23"/>
  </w:num>
  <w:num w:numId="13">
    <w:abstractNumId w:val="33"/>
  </w:num>
  <w:num w:numId="14">
    <w:abstractNumId w:val="27"/>
  </w:num>
  <w:num w:numId="15">
    <w:abstractNumId w:val="36"/>
  </w:num>
  <w:num w:numId="16">
    <w:abstractNumId w:val="35"/>
  </w:num>
  <w:num w:numId="17">
    <w:abstractNumId w:val="14"/>
  </w:num>
  <w:num w:numId="18">
    <w:abstractNumId w:val="6"/>
  </w:num>
  <w:num w:numId="19">
    <w:abstractNumId w:val="17"/>
  </w:num>
  <w:num w:numId="20">
    <w:abstractNumId w:val="8"/>
  </w:num>
  <w:num w:numId="21">
    <w:abstractNumId w:val="22"/>
  </w:num>
  <w:num w:numId="22">
    <w:abstractNumId w:val="15"/>
  </w:num>
  <w:num w:numId="23">
    <w:abstractNumId w:val="11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2"/>
  </w:num>
  <w:num w:numId="27">
    <w:abstractNumId w:val="31"/>
  </w:num>
  <w:num w:numId="28">
    <w:abstractNumId w:val="21"/>
  </w:num>
  <w:num w:numId="29">
    <w:abstractNumId w:val="28"/>
  </w:num>
  <w:num w:numId="30">
    <w:abstractNumId w:val="18"/>
  </w:num>
  <w:num w:numId="31">
    <w:abstractNumId w:val="25"/>
  </w:num>
  <w:num w:numId="32">
    <w:abstractNumId w:val="32"/>
  </w:num>
  <w:num w:numId="3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9"/>
  </w:num>
  <w:num w:numId="36">
    <w:abstractNumId w:val="13"/>
  </w:num>
  <w:num w:numId="37">
    <w:abstractNumId w:val="26"/>
  </w:num>
  <w:num w:numId="38">
    <w:abstractNumId w:val="3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4E"/>
    <w:rsid w:val="00006A05"/>
    <w:rsid w:val="00051EF8"/>
    <w:rsid w:val="000571AC"/>
    <w:rsid w:val="00061826"/>
    <w:rsid w:val="00075968"/>
    <w:rsid w:val="000C1884"/>
    <w:rsid w:val="00106C6E"/>
    <w:rsid w:val="00111B46"/>
    <w:rsid w:val="00115366"/>
    <w:rsid w:val="00155133"/>
    <w:rsid w:val="001646B9"/>
    <w:rsid w:val="00190D35"/>
    <w:rsid w:val="001D23BD"/>
    <w:rsid w:val="00225A28"/>
    <w:rsid w:val="00231BDD"/>
    <w:rsid w:val="00261E63"/>
    <w:rsid w:val="0026228C"/>
    <w:rsid w:val="00293871"/>
    <w:rsid w:val="002E3B70"/>
    <w:rsid w:val="00300D49"/>
    <w:rsid w:val="00335846"/>
    <w:rsid w:val="0034292B"/>
    <w:rsid w:val="003478D8"/>
    <w:rsid w:val="00363B3E"/>
    <w:rsid w:val="00386CB0"/>
    <w:rsid w:val="003A06DB"/>
    <w:rsid w:val="003C4926"/>
    <w:rsid w:val="003C4E7C"/>
    <w:rsid w:val="003D0992"/>
    <w:rsid w:val="00421415"/>
    <w:rsid w:val="00444B1F"/>
    <w:rsid w:val="00444F55"/>
    <w:rsid w:val="00472799"/>
    <w:rsid w:val="005124F3"/>
    <w:rsid w:val="005153C1"/>
    <w:rsid w:val="00532377"/>
    <w:rsid w:val="00540563"/>
    <w:rsid w:val="00583026"/>
    <w:rsid w:val="00636459"/>
    <w:rsid w:val="00636F35"/>
    <w:rsid w:val="006472CF"/>
    <w:rsid w:val="00677A20"/>
    <w:rsid w:val="00683BBF"/>
    <w:rsid w:val="006B3F2B"/>
    <w:rsid w:val="006C74D7"/>
    <w:rsid w:val="006D3BCA"/>
    <w:rsid w:val="006D7238"/>
    <w:rsid w:val="006F1108"/>
    <w:rsid w:val="007134E9"/>
    <w:rsid w:val="007256C6"/>
    <w:rsid w:val="0073327A"/>
    <w:rsid w:val="007A266F"/>
    <w:rsid w:val="007A6781"/>
    <w:rsid w:val="007B185D"/>
    <w:rsid w:val="007D5646"/>
    <w:rsid w:val="007D5F87"/>
    <w:rsid w:val="007F0243"/>
    <w:rsid w:val="007F20D8"/>
    <w:rsid w:val="007F7EB8"/>
    <w:rsid w:val="00833772"/>
    <w:rsid w:val="0084077E"/>
    <w:rsid w:val="00845D1A"/>
    <w:rsid w:val="00850CA7"/>
    <w:rsid w:val="008578A3"/>
    <w:rsid w:val="00863642"/>
    <w:rsid w:val="00877B3D"/>
    <w:rsid w:val="008D2E12"/>
    <w:rsid w:val="008D4183"/>
    <w:rsid w:val="008E5238"/>
    <w:rsid w:val="00915D5C"/>
    <w:rsid w:val="00924762"/>
    <w:rsid w:val="00997E34"/>
    <w:rsid w:val="009A1178"/>
    <w:rsid w:val="009A6F14"/>
    <w:rsid w:val="009B0AD6"/>
    <w:rsid w:val="009B611A"/>
    <w:rsid w:val="00A06224"/>
    <w:rsid w:val="00A34004"/>
    <w:rsid w:val="00A55CED"/>
    <w:rsid w:val="00A705C8"/>
    <w:rsid w:val="00A84B84"/>
    <w:rsid w:val="00A94C1F"/>
    <w:rsid w:val="00AA589A"/>
    <w:rsid w:val="00AC48B8"/>
    <w:rsid w:val="00B82FAA"/>
    <w:rsid w:val="00BB42A0"/>
    <w:rsid w:val="00BB4606"/>
    <w:rsid w:val="00BB647B"/>
    <w:rsid w:val="00BF2629"/>
    <w:rsid w:val="00BF5D89"/>
    <w:rsid w:val="00C33C77"/>
    <w:rsid w:val="00C34AA0"/>
    <w:rsid w:val="00C35249"/>
    <w:rsid w:val="00C3720E"/>
    <w:rsid w:val="00C5102D"/>
    <w:rsid w:val="00C515A7"/>
    <w:rsid w:val="00C650C9"/>
    <w:rsid w:val="00C85D3C"/>
    <w:rsid w:val="00C90725"/>
    <w:rsid w:val="00C95BB3"/>
    <w:rsid w:val="00CA6E3F"/>
    <w:rsid w:val="00CB44F0"/>
    <w:rsid w:val="00CE3F88"/>
    <w:rsid w:val="00CF0201"/>
    <w:rsid w:val="00D16B36"/>
    <w:rsid w:val="00D24A24"/>
    <w:rsid w:val="00D475B6"/>
    <w:rsid w:val="00D85903"/>
    <w:rsid w:val="00DB274E"/>
    <w:rsid w:val="00DD34AB"/>
    <w:rsid w:val="00DE7C49"/>
    <w:rsid w:val="00DF511D"/>
    <w:rsid w:val="00E13EF7"/>
    <w:rsid w:val="00E20F29"/>
    <w:rsid w:val="00E3137C"/>
    <w:rsid w:val="00E415C0"/>
    <w:rsid w:val="00E54F37"/>
    <w:rsid w:val="00E57394"/>
    <w:rsid w:val="00E60133"/>
    <w:rsid w:val="00E65247"/>
    <w:rsid w:val="00E825AA"/>
    <w:rsid w:val="00ED1379"/>
    <w:rsid w:val="00ED1E65"/>
    <w:rsid w:val="00EE051D"/>
    <w:rsid w:val="00EE15B9"/>
    <w:rsid w:val="00EE5B15"/>
    <w:rsid w:val="00F039AC"/>
    <w:rsid w:val="00F25812"/>
    <w:rsid w:val="00F27312"/>
    <w:rsid w:val="00F70619"/>
    <w:rsid w:val="00F91815"/>
    <w:rsid w:val="00FC26A3"/>
    <w:rsid w:val="00FE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0D82"/>
  <w15:docId w15:val="{AC4A6C28-01B2-4EF7-9538-D0C70578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7"/>
    </w:rPr>
  </w:style>
  <w:style w:type="character" w:customStyle="1" w:styleId="a4">
    <w:name w:val="Заголовок Знак"/>
    <w:basedOn w:val="a0"/>
    <w:link w:val="a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5">
    <w:name w:val="Body Text"/>
    <w:basedOn w:val="a"/>
    <w:link w:val="a6"/>
    <w:pPr>
      <w:tabs>
        <w:tab w:val="left" w:pos="709"/>
      </w:tabs>
      <w:jc w:val="both"/>
    </w:pPr>
    <w:rPr>
      <w:sz w:val="27"/>
    </w:rPr>
  </w:style>
  <w:style w:type="character" w:customStyle="1" w:styleId="a6">
    <w:name w:val="Основной текст Знак"/>
    <w:basedOn w:val="a0"/>
    <w:link w:val="a5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6">
    <w:name w:val="Обычный (веб)6"/>
    <w:basedOn w:val="a"/>
    <w:pPr>
      <w:spacing w:before="100" w:beforeAutospacing="1" w:after="100" w:afterAutospacing="1" w:line="360" w:lineRule="atLeast"/>
      <w:jc w:val="both"/>
    </w:pPr>
    <w:rPr>
      <w:rFonts w:ascii="Arial" w:hAnsi="Arial" w:cs="Arial"/>
      <w:color w:val="000000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16B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6B36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E60133"/>
    <w:rPr>
      <w:color w:val="0000FF" w:themeColor="hyperlink"/>
      <w:u w:val="single"/>
    </w:rPr>
  </w:style>
  <w:style w:type="paragraph" w:customStyle="1" w:styleId="Standard">
    <w:name w:val="Standard"/>
    <w:rsid w:val="00540563"/>
    <w:pPr>
      <w:suppressAutoHyphens/>
      <w:autoSpaceDN w:val="0"/>
      <w:textAlignment w:val="baseline"/>
    </w:pPr>
    <w:rPr>
      <w:rFonts w:eastAsia="Times New Roman" w:cs="Times New Roman"/>
      <w:kern w:val="3"/>
    </w:rPr>
  </w:style>
  <w:style w:type="paragraph" w:styleId="ac">
    <w:name w:val="Normal (Web)"/>
    <w:basedOn w:val="a"/>
    <w:rsid w:val="0054056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F"/>
      <w:kern w:val="3"/>
      <w:sz w:val="22"/>
      <w:szCs w:val="22"/>
      <w:lang w:eastAsia="en-US"/>
    </w:rPr>
  </w:style>
  <w:style w:type="character" w:customStyle="1" w:styleId="c7">
    <w:name w:val="c7"/>
    <w:basedOn w:val="a0"/>
    <w:rsid w:val="00540563"/>
  </w:style>
  <w:style w:type="character" w:customStyle="1" w:styleId="c1">
    <w:name w:val="c1"/>
    <w:basedOn w:val="a0"/>
    <w:rsid w:val="00540563"/>
  </w:style>
  <w:style w:type="paragraph" w:styleId="ad">
    <w:name w:val="No Spacing"/>
    <w:uiPriority w:val="1"/>
    <w:qFormat/>
    <w:rsid w:val="008636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A84B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paragraph" w:customStyle="1" w:styleId="western">
    <w:name w:val="western"/>
    <w:basedOn w:val="a"/>
    <w:rsid w:val="00FC26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94A1-C2A8-44AD-99B1-481A1204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ПЛАНЕТА</dc:creator>
  <cp:lastModifiedBy>vlad</cp:lastModifiedBy>
  <cp:revision>59</cp:revision>
  <cp:lastPrinted>2024-09-20T06:05:00Z</cp:lastPrinted>
  <dcterms:created xsi:type="dcterms:W3CDTF">2020-03-03T03:26:00Z</dcterms:created>
  <dcterms:modified xsi:type="dcterms:W3CDTF">2024-10-01T22:17:00Z</dcterms:modified>
</cp:coreProperties>
</file>